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proofErr w:type="spellStart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NATS</w:t>
      </w:r>
      <w:proofErr w:type="spellEnd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18C0CB69" w:rsidR="00DD0E04" w:rsidRDefault="00066DA6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>
        <w:rPr>
          <w:rFonts w:ascii="Arial Black" w:hAnsi="Arial Black" w:cs="Arial Black"/>
          <w:sz w:val="28"/>
          <w:szCs w:val="28"/>
          <w:u w:val="single"/>
          <w:lang w:val="en-GB"/>
        </w:rPr>
        <w:t>SPRING</w:t>
      </w:r>
      <w:r w:rsidR="002118DA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 w:cs="Arial Black"/>
          <w:sz w:val="28"/>
          <w:szCs w:val="28"/>
          <w:u w:val="single"/>
          <w:lang w:val="en-GB"/>
        </w:rPr>
        <w:t>TERM 2021</w:t>
      </w:r>
      <w:r w:rsidR="00DD0F9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</w:t>
      </w:r>
      <w:r>
        <w:rPr>
          <w:rFonts w:ascii="Arial Black" w:hAnsi="Arial Black" w:cs="Arial Black"/>
          <w:sz w:val="28"/>
          <w:szCs w:val="28"/>
          <w:u w:val="single"/>
          <w:lang w:val="en-GB"/>
        </w:rPr>
        <w:t>FIRST</w:t>
      </w:r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5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6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66DA6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77504ABC" w:rsidR="00066DA6" w:rsidRDefault="00066DA6" w:rsidP="00066DA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JANUARY</w:t>
            </w:r>
          </w:p>
        </w:tc>
        <w:tc>
          <w:tcPr>
            <w:tcW w:w="4603" w:type="dxa"/>
          </w:tcPr>
          <w:p w14:paraId="543CA851" w14:textId="41E1C62D" w:rsidR="00066DA6" w:rsidRDefault="00066DA6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JANUARY</w:t>
            </w:r>
          </w:p>
        </w:tc>
      </w:tr>
      <w:tr w:rsidR="00066DA6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4B751FAE" w:rsidR="00066DA6" w:rsidRDefault="00066DA6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JANUARY</w:t>
            </w:r>
          </w:p>
        </w:tc>
        <w:tc>
          <w:tcPr>
            <w:tcW w:w="4603" w:type="dxa"/>
          </w:tcPr>
          <w:p w14:paraId="79EA5A37" w14:textId="3F195D6A" w:rsidR="00066DA6" w:rsidRDefault="00066DA6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JANUARY</w:t>
            </w:r>
          </w:p>
        </w:tc>
      </w:tr>
      <w:tr w:rsidR="00066DA6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379781CA" w:rsidR="00066DA6" w:rsidRDefault="00066DA6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JANUARY</w:t>
            </w:r>
          </w:p>
        </w:tc>
        <w:tc>
          <w:tcPr>
            <w:tcW w:w="4603" w:type="dxa"/>
          </w:tcPr>
          <w:p w14:paraId="7C43DB57" w14:textId="5FFCD964" w:rsidR="00066DA6" w:rsidRDefault="00066DA6" w:rsidP="00066DA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JANUARY</w:t>
            </w:r>
          </w:p>
        </w:tc>
      </w:tr>
      <w:tr w:rsidR="00066DA6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5A72E1AE" w:rsidR="00066DA6" w:rsidRDefault="00066DA6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FEBRUARY</w:t>
            </w:r>
          </w:p>
        </w:tc>
        <w:tc>
          <w:tcPr>
            <w:tcW w:w="4603" w:type="dxa"/>
          </w:tcPr>
          <w:p w14:paraId="7EA6AFE2" w14:textId="08786DBC" w:rsidR="00066DA6" w:rsidRDefault="00066DA6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FEBRUARY</w:t>
            </w:r>
          </w:p>
        </w:tc>
      </w:tr>
      <w:tr w:rsidR="00066DA6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1F131F55" w:rsidR="00066DA6" w:rsidRDefault="00066DA6" w:rsidP="00066DA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9 FEBRUARY</w:t>
            </w:r>
          </w:p>
        </w:tc>
        <w:tc>
          <w:tcPr>
            <w:tcW w:w="4603" w:type="dxa"/>
          </w:tcPr>
          <w:p w14:paraId="232E84E3" w14:textId="6B9D12AC" w:rsidR="00066DA6" w:rsidRDefault="00066DA6" w:rsidP="008813C1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11 FEBRUARY</w:t>
            </w:r>
          </w:p>
        </w:tc>
      </w:tr>
      <w:tr w:rsidR="00066DA6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647B3BA1" w:rsidR="00066DA6" w:rsidRDefault="00066DA6" w:rsidP="00066DA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16 FEBRUARY</w:t>
            </w:r>
          </w:p>
        </w:tc>
        <w:tc>
          <w:tcPr>
            <w:tcW w:w="4603" w:type="dxa"/>
          </w:tcPr>
          <w:p w14:paraId="75E4165C" w14:textId="0261E967" w:rsidR="00066DA6" w:rsidRDefault="00066DA6" w:rsidP="009D71D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18 FEBRUARY</w:t>
            </w:r>
          </w:p>
        </w:tc>
      </w:tr>
    </w:tbl>
    <w:p w14:paraId="15243310" w14:textId="7777777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14:paraId="28C79DBE" w14:textId="0ABD94F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  <w:r>
        <w:rPr>
          <w:rFonts w:ascii="Arial Narrow" w:hAnsi="Arial Narrow" w:cs="Arial Narrow"/>
          <w:b/>
          <w:bCs/>
          <w:lang w:val="en-GB"/>
        </w:rPr>
        <w:t xml:space="preserve">  TOTAL TO PAY:  £ ____________</w:t>
      </w:r>
    </w:p>
    <w:p w14:paraId="0CFB4CF5" w14:textId="26087451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Cheque/ BACS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436098B4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1     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There are l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imited places on the platform at each session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 These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will be allocated on a first come first served basis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6BCEFD2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7C3D60">
        <w:rPr>
          <w:rFonts w:ascii="Arial Narrow" w:hAnsi="Arial Narrow" w:cs="Arial Narrow"/>
          <w:b/>
          <w:bCs/>
          <w:u w:val="single"/>
          <w:lang w:val="en-GB"/>
        </w:rPr>
        <w:t>66</w:t>
      </w:r>
      <w:r w:rsidR="00537D3E">
        <w:rPr>
          <w:rFonts w:ascii="Arial Narrow" w:hAnsi="Arial Narrow" w:cs="Arial Narrow"/>
          <w:b/>
          <w:bCs/>
          <w:u w:val="single"/>
          <w:lang w:val="en-GB"/>
        </w:rPr>
        <w:t xml:space="preserve"> / block / device</w:t>
      </w:r>
      <w:r w:rsidR="009670C7">
        <w:rPr>
          <w:rFonts w:ascii="Arial Narrow" w:hAnsi="Arial Narrow" w:cs="Arial Narrow"/>
          <w:b/>
          <w:bCs/>
          <w:u w:val="single"/>
          <w:lang w:val="en-GB"/>
        </w:rPr>
        <w:t>.</w:t>
      </w:r>
    </w:p>
    <w:p w14:paraId="79AF5690" w14:textId="7ED2406A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</w:p>
    <w:p w14:paraId="5698CEB1" w14:textId="4B9A6573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If possible please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: 05203358. </w:t>
      </w:r>
      <w:proofErr w:type="gramStart"/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Sort Code: 07-01-16, </w:t>
      </w:r>
      <w:r w:rsidR="00140171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o</w:t>
      </w:r>
      <w:r w:rsidR="007338FF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n or before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066DA6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4 JAN</w:t>
      </w:r>
      <w:r w:rsidR="001D7F70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646F4B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  <w:r w:rsidR="009670C7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.</w:t>
      </w:r>
      <w:proofErr w:type="gramEnd"/>
    </w:p>
    <w:p w14:paraId="3F3E4A39" w14:textId="62FE29E7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dated on or before </w:t>
      </w:r>
      <w:r w:rsidR="00066DA6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4 </w:t>
      </w:r>
      <w:proofErr w:type="gramStart"/>
      <w:r w:rsidR="00066DA6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JAN</w:t>
      </w:r>
      <w:r w:rsidR="00DD0F9E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please</w:t>
      </w:r>
      <w:proofErr w:type="gramEnd"/>
      <w:r w:rsidR="009670C7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.</w:t>
      </w:r>
    </w:p>
    <w:p w14:paraId="53B23217" w14:textId="7D32C125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7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</w:t>
        </w:r>
        <w:bookmarkStart w:id="0" w:name="_GoBack"/>
        <w:bookmarkEnd w:id="0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066DA6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5351C2"/>
    <w:rsid w:val="00537D3E"/>
    <w:rsid w:val="00571A3D"/>
    <w:rsid w:val="005C3CC3"/>
    <w:rsid w:val="006167ED"/>
    <w:rsid w:val="006359BB"/>
    <w:rsid w:val="00646F4B"/>
    <w:rsid w:val="006A01CB"/>
    <w:rsid w:val="006F16A4"/>
    <w:rsid w:val="007338FF"/>
    <w:rsid w:val="00767AC2"/>
    <w:rsid w:val="007C3D60"/>
    <w:rsid w:val="008453DC"/>
    <w:rsid w:val="008813C1"/>
    <w:rsid w:val="00890B83"/>
    <w:rsid w:val="008D6350"/>
    <w:rsid w:val="009670C7"/>
    <w:rsid w:val="0099707F"/>
    <w:rsid w:val="009D71DD"/>
    <w:rsid w:val="00BA57BE"/>
    <w:rsid w:val="00BA5DA1"/>
    <w:rsid w:val="00BB5538"/>
    <w:rsid w:val="00CA1DC4"/>
    <w:rsid w:val="00CC400A"/>
    <w:rsid w:val="00CF0B3D"/>
    <w:rsid w:val="00D025F2"/>
    <w:rsid w:val="00D27683"/>
    <w:rsid w:val="00D836B1"/>
    <w:rsid w:val="00DD0E04"/>
    <w:rsid w:val="00DD0F9E"/>
    <w:rsid w:val="00E96CA9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f589ee7040&amp;e=fa54974c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nemonkey-yoga.us5.list-manage.com/track/click?u=8c6a5c25119f5fdcebea1b2f4&amp;id=458e347c81&amp;e=fa54974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syoga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e@natsyoga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nemonkey-yoga.us5.list-manage.com/track/click?u=8c6a5c25119f5fdcebea1b2f4&amp;id=e4c21770f5&amp;e=fa54974c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natal</cp:lastModifiedBy>
  <cp:revision>4</cp:revision>
  <dcterms:created xsi:type="dcterms:W3CDTF">2020-12-23T13:47:00Z</dcterms:created>
  <dcterms:modified xsi:type="dcterms:W3CDTF">2020-12-23T14:19:00Z</dcterms:modified>
</cp:coreProperties>
</file>